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A6" w:rsidRDefault="005C2AA6">
      <w:r w:rsidRPr="005C2AA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56716C" wp14:editId="574A268E">
            <wp:simplePos x="0" y="0"/>
            <wp:positionH relativeFrom="page">
              <wp:align>center</wp:align>
            </wp:positionH>
            <wp:positionV relativeFrom="paragraph">
              <wp:posOffset>-528633</wp:posOffset>
            </wp:positionV>
            <wp:extent cx="7137779" cy="10450518"/>
            <wp:effectExtent l="0" t="0" r="6350" b="8255"/>
            <wp:wrapNone/>
            <wp:docPr id="2" name="Рисунок 2" descr="C:\Users\User\Downloads\IMG-202506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50605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779" cy="1045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AA6" w:rsidRDefault="005C2AA6">
      <w:r>
        <w:br w:type="page"/>
      </w:r>
    </w:p>
    <w:p w:rsidR="002B5FD9" w:rsidRDefault="005C2AA6">
      <w:bookmarkStart w:id="0" w:name="_GoBack"/>
      <w:bookmarkEnd w:id="0"/>
      <w:r w:rsidRPr="005C2AA6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-984601</wp:posOffset>
            </wp:positionH>
            <wp:positionV relativeFrom="paragraph">
              <wp:posOffset>-597260</wp:posOffset>
            </wp:positionV>
            <wp:extent cx="7260079" cy="10385946"/>
            <wp:effectExtent l="0" t="0" r="0" b="0"/>
            <wp:wrapNone/>
            <wp:docPr id="1" name="Рисунок 1" descr="C:\Users\User\Downloads\IMG-202506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50605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974" cy="1039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6"/>
    <w:rsid w:val="002B5FD9"/>
    <w:rsid w:val="005C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7CA47-CA9F-4413-9DC2-BBBE18FA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2025-06-06T04:01:00Z</dcterms:created>
  <dcterms:modified xsi:type="dcterms:W3CDTF">2025-06-06T04:03:00Z</dcterms:modified>
</cp:coreProperties>
</file>