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15" w:rsidRDefault="008C2E15">
      <w:r w:rsidRPr="008C2E1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C4524A" wp14:editId="5495ACB6">
            <wp:simplePos x="0" y="0"/>
            <wp:positionH relativeFrom="column">
              <wp:posOffset>-870585</wp:posOffset>
            </wp:positionH>
            <wp:positionV relativeFrom="paragraph">
              <wp:posOffset>-615315</wp:posOffset>
            </wp:positionV>
            <wp:extent cx="7172325" cy="10492846"/>
            <wp:effectExtent l="0" t="0" r="0" b="3810"/>
            <wp:wrapNone/>
            <wp:docPr id="2" name="Рисунок 2" descr="C:\Users\User\Downloads\IMG-202505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523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071" cy="1049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E15" w:rsidRDefault="008C2E15">
      <w:r>
        <w:br w:type="page"/>
      </w:r>
      <w:bookmarkStart w:id="0" w:name="_GoBack"/>
      <w:bookmarkEnd w:id="0"/>
    </w:p>
    <w:p w:rsidR="00BE1C1E" w:rsidRDefault="008C2E15">
      <w:r w:rsidRPr="008C2E15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-120015</wp:posOffset>
            </wp:positionV>
            <wp:extent cx="6505575" cy="9980214"/>
            <wp:effectExtent l="0" t="0" r="0" b="2540"/>
            <wp:wrapNone/>
            <wp:docPr id="1" name="Рисунок 1" descr="C:\Users\User\Downloads\IMG-202505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523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9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15"/>
    <w:rsid w:val="008C2E15"/>
    <w:rsid w:val="00B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3D12-7E95-417B-B8B6-7460FC5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2025-05-26T04:00:00Z</dcterms:created>
  <dcterms:modified xsi:type="dcterms:W3CDTF">2025-05-26T04:01:00Z</dcterms:modified>
</cp:coreProperties>
</file>