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AE" w:rsidRDefault="00F505AE" w:rsidP="00F505AE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F505AE" w:rsidRDefault="00F505AE" w:rsidP="00F505AE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№ 67 «Виктория» </w:t>
      </w:r>
    </w:p>
    <w:p w:rsidR="00F505AE" w:rsidRDefault="00F505AE" w:rsidP="00F505AE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Смоленска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505AE" w:rsidRDefault="00F505AE" w:rsidP="00F505AE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5AE" w:rsidRPr="00F505AE" w:rsidRDefault="00F505AE" w:rsidP="00F505AE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5AE" w:rsidRPr="00F505AE" w:rsidRDefault="00F505AE" w:rsidP="00F505A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F505AE" w:rsidRDefault="00F505AE" w:rsidP="00F505A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F505AE" w:rsidRPr="00F505AE" w:rsidRDefault="00F505AE" w:rsidP="00F505A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05AE" w:rsidRPr="00F505AE" w:rsidRDefault="00F505AE" w:rsidP="00F505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5AE" w:rsidRP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Я,________________________________________________________________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505AE" w:rsidRPr="00F505AE" w:rsidRDefault="00F505AE" w:rsidP="00F505AE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F505AE">
        <w:rPr>
          <w:rFonts w:ascii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</w:p>
    <w:p w:rsidR="00F505AE" w:rsidRP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документ, удостоверяющий личность: вид 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____ серия 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 № 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____,</w:t>
      </w:r>
    </w:p>
    <w:p w:rsid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выдан 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F505AE" w:rsidRP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505AE" w:rsidRPr="00F505AE" w:rsidRDefault="00F505AE" w:rsidP="00F505AE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F505AE">
        <w:rPr>
          <w:rFonts w:ascii="Times New Roman" w:hAnsi="Times New Roman" w:cs="Times New Roman"/>
          <w:sz w:val="16"/>
          <w:szCs w:val="16"/>
          <w:lang w:eastAsia="ru-RU"/>
        </w:rPr>
        <w:t>(дата выдачи и наименование органа, выдавшего документ)</w:t>
      </w:r>
    </w:p>
    <w:p w:rsid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F505AE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505AE">
        <w:rPr>
          <w:rFonts w:ascii="Times New Roman" w:hAnsi="Times New Roman" w:cs="Times New Roman"/>
          <w:sz w:val="24"/>
          <w:szCs w:val="24"/>
          <w:lang w:eastAsia="ru-RU"/>
        </w:rPr>
        <w:t>)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F505AE" w:rsidRP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F505AE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F505AE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505AE">
        <w:rPr>
          <w:rFonts w:ascii="Times New Roman" w:hAnsi="Times New Roman" w:cs="Times New Roman"/>
          <w:sz w:val="24"/>
          <w:szCs w:val="24"/>
          <w:lang w:eastAsia="ru-RU"/>
        </w:rPr>
        <w:t>)  по  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F505AE" w:rsidRPr="00F505AE" w:rsidRDefault="00F505AE" w:rsidP="00F505AE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505AE" w:rsidRPr="00F505AE" w:rsidRDefault="00F505AE" w:rsidP="00F505AE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F505AE">
        <w:rPr>
          <w:rFonts w:ascii="Times New Roman" w:hAnsi="Times New Roman" w:cs="Times New Roman"/>
          <w:sz w:val="16"/>
          <w:szCs w:val="16"/>
          <w:lang w:eastAsia="ru-RU"/>
        </w:rPr>
        <w:t>(заполняется, если адрес регистрации отличается от адреса проживания)</w:t>
      </w:r>
    </w:p>
    <w:p w:rsidR="00F505AE" w:rsidRP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(СНИЛС): 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____,</w:t>
      </w:r>
    </w:p>
    <w:p w:rsidR="00F505AE" w:rsidRP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505AE" w:rsidRP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 xml:space="preserve">свободно, своей волей и в своем интересе даю согласие сотрудникам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МБДОУ «Детский сад № 67 «Виктория»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на обработку (любое действие (операцию) или совокупность действий            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F505AE" w:rsidRDefault="00F505AE" w:rsidP="00F505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F505AE" w:rsidRDefault="00F505AE" w:rsidP="00F505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адрес регистрации и фактического проживания;</w:t>
      </w:r>
    </w:p>
    <w:p w:rsidR="00F505AE" w:rsidRDefault="00F505AE" w:rsidP="00F505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документ, удостоверяющий личность (серия, номер, кем и когда выдан);</w:t>
      </w:r>
    </w:p>
    <w:p w:rsidR="00F505AE" w:rsidRPr="00F505AE" w:rsidRDefault="00F505AE" w:rsidP="00F505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(СНИЛС).</w:t>
      </w:r>
    </w:p>
    <w:p w:rsidR="00F505AE" w:rsidRPr="00F505AE" w:rsidRDefault="00F505AE" w:rsidP="00F505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Вышеуказанные персональные данные предоставляю для обработки в целях получения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области.</w:t>
      </w:r>
    </w:p>
    <w:p w:rsidR="00F505AE" w:rsidRPr="00F505AE" w:rsidRDefault="00F505AE" w:rsidP="00F505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505AE" w:rsidRPr="00F505AE" w:rsidRDefault="00F505AE" w:rsidP="00F505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Отзыв согласия осуществляется в соответствии с законодательством Российской Федерации.</w:t>
      </w:r>
    </w:p>
    <w:p w:rsidR="00F505AE" w:rsidRP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05AE" w:rsidRPr="00F505AE" w:rsidRDefault="00F505AE" w:rsidP="00F505A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243" w:rsidRPr="00870901" w:rsidRDefault="00435243" w:rsidP="0043524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70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___</w:t>
      </w:r>
      <w:r w:rsidRPr="00870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_______</w:t>
      </w:r>
      <w:r w:rsidRPr="00870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870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Comic Sans MS" w:eastAsiaTheme="minorEastAsia" w:hAnsi="Comic Sans MS" w:cs="Times New Roman"/>
          <w:b/>
          <w:sz w:val="24"/>
          <w:szCs w:val="24"/>
          <w:u w:val="single"/>
          <w:lang w:eastAsia="ru-RU"/>
        </w:rPr>
        <w:t>______</w:t>
      </w:r>
      <w:r w:rsidRPr="0087090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709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_____________________</w:t>
      </w:r>
      <w:bookmarkStart w:id="0" w:name="_GoBack"/>
      <w:bookmarkEnd w:id="0"/>
    </w:p>
    <w:p w:rsidR="00435243" w:rsidRPr="00F505AE" w:rsidRDefault="00435243" w:rsidP="00435243">
      <w:pPr>
        <w:pStyle w:val="a5"/>
        <w:ind w:left="4248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505A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(подпись)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</w:t>
      </w:r>
      <w:r w:rsidRPr="00F505A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(расшифровка подписи)</w:t>
      </w:r>
    </w:p>
    <w:p w:rsidR="00F505AE" w:rsidRPr="00F505AE" w:rsidRDefault="00F505AE" w:rsidP="00F5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505AE" w:rsidRPr="00F505AE" w:rsidRDefault="00F505AE" w:rsidP="00F505AE">
      <w:pPr>
        <w:shd w:val="clear" w:color="auto" w:fill="FFFFFF"/>
        <w:spacing w:after="0" w:line="315" w:lineRule="atLeast"/>
        <w:ind w:left="496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3D" w:rsidRDefault="00CB1E3D"/>
    <w:p w:rsidR="00870901" w:rsidRDefault="00870901"/>
    <w:p w:rsidR="00870901" w:rsidRPr="00870901" w:rsidRDefault="00870901" w:rsidP="00870901">
      <w:pPr>
        <w:pStyle w:val="a5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870901">
        <w:rPr>
          <w:rFonts w:ascii="Times New Roman" w:hAnsi="Times New Roman" w:cs="Times New Roman"/>
          <w:b/>
          <w:sz w:val="44"/>
          <w:szCs w:val="44"/>
        </w:rPr>
        <w:lastRenderedPageBreak/>
        <w:t>ОБРАЗЕЦ</w:t>
      </w:r>
    </w:p>
    <w:p w:rsidR="00870901" w:rsidRDefault="00870901" w:rsidP="00870901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70901" w:rsidRDefault="00870901" w:rsidP="00870901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№ 67 «Виктория» </w:t>
      </w:r>
    </w:p>
    <w:p w:rsidR="00870901" w:rsidRDefault="00870901" w:rsidP="00870901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Смоленска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70901" w:rsidRDefault="00870901" w:rsidP="00870901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0901" w:rsidRPr="00F505AE" w:rsidRDefault="00870901" w:rsidP="00870901">
      <w:pPr>
        <w:pStyle w:val="a5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0901" w:rsidRPr="00F505AE" w:rsidRDefault="00870901" w:rsidP="0087090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870901" w:rsidRDefault="00870901" w:rsidP="0087090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70901" w:rsidRPr="00F505AE" w:rsidRDefault="00870901" w:rsidP="0087090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0901" w:rsidRPr="00F505AE" w:rsidRDefault="00870901" w:rsidP="008709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0901" w:rsidRPr="00870901" w:rsidRDefault="00870901" w:rsidP="0087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                                                 </w:t>
      </w:r>
      <w:r w:rsidRPr="00870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ИВАНОВ ИВАН </w:t>
      </w:r>
      <w:r w:rsidR="000D4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ФЕДОРОВИЧ</w:t>
      </w:r>
      <w:r w:rsidRPr="00870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:rsidR="00870901" w:rsidRPr="00870901" w:rsidRDefault="00870901" w:rsidP="0087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090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</w:p>
    <w:p w:rsidR="00870901" w:rsidRPr="00870901" w:rsidRDefault="00870901" w:rsidP="0087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личность: вид </w:t>
      </w:r>
      <w:r w:rsidRPr="00870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ПАСПОРТ</w:t>
      </w: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Pr="00870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00 00</w:t>
      </w: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70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000111</w:t>
      </w: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901" w:rsidRPr="00870901" w:rsidRDefault="00870901" w:rsidP="0087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Pr="00870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ОТДЕЛОМ УФМС РОССИИ ПО СМОЛЕНСКОЙ ОБЛАСТИ В ПРОМЫШЛЕННОМ РАЙОНЕ Г. СМОЛЕНСКА 01.01.2020,</w:t>
      </w:r>
    </w:p>
    <w:p w:rsidR="00870901" w:rsidRPr="00870901" w:rsidRDefault="00870901" w:rsidP="0087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0901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 и наименование органа, выдавшего документ)</w:t>
      </w:r>
    </w:p>
    <w:p w:rsidR="00870901" w:rsidRPr="00870901" w:rsidRDefault="00870901" w:rsidP="0087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  <w:r w:rsidRPr="00870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214000 Г. СМОЛЕНСК, УЛ. СОКОЛОВСКОГО, Д. 1, КВ. 1.</w:t>
      </w:r>
    </w:p>
    <w:p w:rsidR="00870901" w:rsidRPr="00870901" w:rsidRDefault="00870901" w:rsidP="008709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r w:rsidR="000D43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егистрированный(</w:t>
      </w:r>
      <w:proofErr w:type="spellStart"/>
      <w:r w:rsidR="000D43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0D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 адресу: </w:t>
      </w:r>
      <w:r w:rsidRPr="00870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-//-//-//-</w:t>
      </w:r>
    </w:p>
    <w:p w:rsidR="00870901" w:rsidRPr="00870901" w:rsidRDefault="00870901" w:rsidP="0087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0901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(заполняется, если адрес регистрации отличается от адреса проживания)</w:t>
      </w:r>
    </w:p>
    <w:p w:rsidR="00870901" w:rsidRPr="00870901" w:rsidRDefault="00870901" w:rsidP="0087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номер индивидуального лицевого счета (СНИЛС): </w:t>
      </w:r>
      <w:r w:rsidRPr="00870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000-111-222-33</w:t>
      </w: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901" w:rsidRPr="00F505AE" w:rsidRDefault="00870901" w:rsidP="008709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Pr="008709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8(900) 111-22-33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70901" w:rsidRPr="00F505AE" w:rsidRDefault="00870901" w:rsidP="008709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 xml:space="preserve">свободно, своей волей и в своем интересе даю согласие сотрудникам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МБДОУ «Детский сад № 67 «Виктория»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05AE">
        <w:rPr>
          <w:rFonts w:ascii="Times New Roman" w:hAnsi="Times New Roman" w:cs="Times New Roman"/>
          <w:sz w:val="24"/>
          <w:szCs w:val="24"/>
          <w:lang w:eastAsia="ru-RU"/>
        </w:rPr>
        <w:t>на обработку (любое действие (операцию) или совокупность действий            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870901" w:rsidRDefault="00870901" w:rsidP="008709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870901" w:rsidRDefault="00870901" w:rsidP="008709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адрес регистрации и фактического проживания;</w:t>
      </w:r>
    </w:p>
    <w:p w:rsidR="00870901" w:rsidRDefault="00870901" w:rsidP="008709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документ, удостоверяющий личность (серия, номер, кем и когда выдан);</w:t>
      </w:r>
    </w:p>
    <w:p w:rsidR="00870901" w:rsidRPr="00F505AE" w:rsidRDefault="00870901" w:rsidP="008709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(СНИЛС).</w:t>
      </w:r>
    </w:p>
    <w:p w:rsidR="00870901" w:rsidRPr="00F505AE" w:rsidRDefault="00870901" w:rsidP="008709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Вышеуказанные персональные данные предоставляю для обработки в целях получения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области.</w:t>
      </w:r>
    </w:p>
    <w:p w:rsidR="00870901" w:rsidRPr="00F505AE" w:rsidRDefault="00870901" w:rsidP="008709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70901" w:rsidRPr="00F505AE" w:rsidRDefault="00870901" w:rsidP="0087090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05AE">
        <w:rPr>
          <w:rFonts w:ascii="Times New Roman" w:hAnsi="Times New Roman" w:cs="Times New Roman"/>
          <w:sz w:val="24"/>
          <w:szCs w:val="24"/>
          <w:lang w:eastAsia="ru-RU"/>
        </w:rPr>
        <w:t>Отзыв согласия осуществляется в соответствии с законодательством Российской Федерации.</w:t>
      </w:r>
    </w:p>
    <w:p w:rsidR="00870901" w:rsidRPr="00F505AE" w:rsidRDefault="00870901" w:rsidP="008709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0901" w:rsidRPr="00F505AE" w:rsidRDefault="00870901" w:rsidP="008709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0901" w:rsidRPr="00870901" w:rsidRDefault="00870901" w:rsidP="0087090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7090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87090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22</w:t>
      </w:r>
      <w:r w:rsidRPr="00870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87090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ФЕВАЛЯ</w:t>
      </w:r>
      <w:r w:rsidRPr="00870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Pr="0087090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21</w:t>
      </w:r>
      <w:r w:rsidRPr="008709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70901">
        <w:rPr>
          <w:rFonts w:ascii="Comic Sans MS" w:eastAsiaTheme="minorEastAsia" w:hAnsi="Comic Sans MS" w:cs="Times New Roman"/>
          <w:b/>
          <w:sz w:val="24"/>
          <w:szCs w:val="24"/>
          <w:u w:val="single"/>
          <w:lang w:eastAsia="ru-RU"/>
        </w:rPr>
        <w:t>ИВАНОВ</w:t>
      </w:r>
      <w:r w:rsidRPr="0087090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8709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proofErr w:type="spellStart"/>
      <w:proofErr w:type="gramStart"/>
      <w:r w:rsidRPr="0087090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ИВАНОВ</w:t>
      </w:r>
      <w:proofErr w:type="spellEnd"/>
      <w:proofErr w:type="gramEnd"/>
      <w:r w:rsidRPr="0087090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И.</w:t>
      </w:r>
      <w:r w:rsidR="001427D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Ф</w:t>
      </w:r>
      <w:r w:rsidRPr="0087090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870901" w:rsidRPr="00F505AE" w:rsidRDefault="00870901" w:rsidP="00870901">
      <w:pPr>
        <w:pStyle w:val="a5"/>
        <w:ind w:left="4248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505AE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</w:t>
      </w:r>
      <w:r w:rsidRPr="00F505A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(подпись)                                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</w:t>
      </w:r>
      <w:r w:rsidRPr="00F505A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(расшифровка подписи)</w:t>
      </w:r>
    </w:p>
    <w:p w:rsidR="00870901" w:rsidRPr="00F505AE" w:rsidRDefault="00870901" w:rsidP="0087090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0901" w:rsidRDefault="00870901"/>
    <w:sectPr w:rsidR="00870901" w:rsidSect="00870901">
      <w:headerReference w:type="default" r:id="rId8"/>
      <w:pgSz w:w="11906" w:h="16838" w:code="9"/>
      <w:pgMar w:top="1134" w:right="56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BE" w:rsidRDefault="00613DBE">
      <w:pPr>
        <w:spacing w:after="0" w:line="240" w:lineRule="auto"/>
      </w:pPr>
      <w:r>
        <w:separator/>
      </w:r>
    </w:p>
  </w:endnote>
  <w:endnote w:type="continuationSeparator" w:id="0">
    <w:p w:rsidR="00613DBE" w:rsidRDefault="0061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BE" w:rsidRDefault="00613DBE">
      <w:pPr>
        <w:spacing w:after="0" w:line="240" w:lineRule="auto"/>
      </w:pPr>
      <w:r>
        <w:separator/>
      </w:r>
    </w:p>
  </w:footnote>
  <w:footnote w:type="continuationSeparator" w:id="0">
    <w:p w:rsidR="00613DBE" w:rsidRDefault="0061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23" w:rsidRDefault="00435243" w:rsidP="00870901">
    <w:pPr>
      <w:pStyle w:val="a3"/>
    </w:pPr>
  </w:p>
  <w:p w:rsidR="00D33ECE" w:rsidRDefault="00435243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3577"/>
    <w:multiLevelType w:val="hybridMultilevel"/>
    <w:tmpl w:val="D23847A8"/>
    <w:lvl w:ilvl="0" w:tplc="57F86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B1"/>
    <w:rsid w:val="000D4379"/>
    <w:rsid w:val="001427D9"/>
    <w:rsid w:val="00435243"/>
    <w:rsid w:val="00605E02"/>
    <w:rsid w:val="00613DBE"/>
    <w:rsid w:val="00671513"/>
    <w:rsid w:val="006C41B1"/>
    <w:rsid w:val="00870901"/>
    <w:rsid w:val="00CB1E3D"/>
    <w:rsid w:val="00F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0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0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505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5AE"/>
    <w:rPr>
      <w:rFonts w:ascii="Segoe UI" w:hAnsi="Segoe UI" w:cs="Segoe UI"/>
      <w:sz w:val="18"/>
      <w:szCs w:val="18"/>
    </w:rPr>
  </w:style>
  <w:style w:type="paragraph" w:customStyle="1" w:styleId="a8">
    <w:name w:val="Таблицы (моноширинный)"/>
    <w:basedOn w:val="a"/>
    <w:next w:val="a"/>
    <w:uiPriority w:val="99"/>
    <w:rsid w:val="0087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0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0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505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5AE"/>
    <w:rPr>
      <w:rFonts w:ascii="Segoe UI" w:hAnsi="Segoe UI" w:cs="Segoe UI"/>
      <w:sz w:val="18"/>
      <w:szCs w:val="18"/>
    </w:rPr>
  </w:style>
  <w:style w:type="paragraph" w:customStyle="1" w:styleId="a8">
    <w:name w:val="Таблицы (моноширинный)"/>
    <w:basedOn w:val="a"/>
    <w:next w:val="a"/>
    <w:uiPriority w:val="99"/>
    <w:rsid w:val="0087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cp:lastPrinted>2023-01-18T10:38:00Z</cp:lastPrinted>
  <dcterms:created xsi:type="dcterms:W3CDTF">2021-02-25T06:26:00Z</dcterms:created>
  <dcterms:modified xsi:type="dcterms:W3CDTF">2023-01-18T10:39:00Z</dcterms:modified>
</cp:coreProperties>
</file>